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color w:val="000000"/>
          <w:sz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32"/>
        </w:rPr>
        <w:t>网站建站需求表</w:t>
      </w:r>
    </w:p>
    <w:p>
      <w:pPr>
        <w:jc w:val="center"/>
        <w:rPr>
          <w:rFonts w:hint="eastAsia" w:ascii="黑体" w:hAnsi="宋体" w:eastAsia="黑体"/>
          <w:b/>
          <w:color w:val="000000"/>
          <w:sz w:val="32"/>
        </w:rPr>
      </w:pPr>
    </w:p>
    <w:tbl>
      <w:tblPr>
        <w:tblStyle w:val="4"/>
        <w:tblW w:w="846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6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公司中文名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公司英文名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是否有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logo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widowControl/>
              <w:ind w:firstLine="360"/>
              <w:jc w:val="left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注：有</w:t>
            </w:r>
            <w:r>
              <w:rPr>
                <w:color w:val="333333"/>
                <w:kern w:val="0"/>
                <w:szCs w:val="21"/>
              </w:rPr>
              <w:t>logo, 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请提供图片（大图）最好为</w:t>
            </w:r>
            <w:r>
              <w:rPr>
                <w:color w:val="333333"/>
                <w:kern w:val="0"/>
                <w:szCs w:val="21"/>
              </w:rPr>
              <w:t>PSD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格式的</w:t>
            </w:r>
            <w:r>
              <w:rPr>
                <w:color w:val="333333"/>
                <w:kern w:val="0"/>
                <w:szCs w:val="21"/>
              </w:rPr>
              <w:t>;</w:t>
            </w:r>
            <w:r>
              <w:rPr>
                <w:rFonts w:hint="eastAsia"/>
                <w:color w:val="333333"/>
                <w:kern w:val="0"/>
                <w:szCs w:val="21"/>
              </w:rPr>
              <w:t>请另附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网站域名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注：若没有域名需代为注册，请填入想要申请的域名2-3个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主机空间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</w:rPr>
              <w:t>注：填入已有空间管理地址、用户名、密码，我公司代买空间不用填写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公司图片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注：包括公司环境、证书等公司相关图片，请另附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参考网站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1</w:t>
            </w:r>
            <w:r>
              <w:t xml:space="preserve"> 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注：如暂时没有，可以后更新。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公司产品分类或服务项目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(列举)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 1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 2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 3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 1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 xml:space="preserve"> 2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……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…………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.</w:t>
            </w: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注：如暂时没有，可以后更新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 xml:space="preserve">地址： 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 xml:space="preserve">电话： 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传真: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手机: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邮编：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QQ: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z w:val="28"/>
                <w:szCs w:val="28"/>
              </w:rPr>
              <w:t>微信二维码</w:t>
            </w: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  <w:p>
            <w:pPr>
              <w:jc w:val="left"/>
              <w:rPr>
                <w:rFonts w:hint="eastAsia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8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其它要求：</w:t>
            </w:r>
          </w:p>
        </w:tc>
        <w:tc>
          <w:tcPr>
            <w:tcW w:w="657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备注：如有其他个性需求，请另附说明，文件发送到314270310@qq.com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955"/>
      </w:tabs>
      <w:jc w:val="left"/>
      <w:rPr>
        <w:rFonts w:hint="eastAsia"/>
      </w:rPr>
    </w:pPr>
    <w:r>
      <w:tab/>
    </w:r>
    <w:r>
      <w:tab/>
    </w:r>
    <w:r>
      <w:tab/>
    </w:r>
    <w:r>
      <w:fldChar w:fldCharType="begin"/>
    </w:r>
    <w:r>
      <w:instrText xml:space="preserve"> HYPERLINK "http://www.chunqiunet.cn" </w:instrText>
    </w:r>
    <w:r>
      <w:fldChar w:fldCharType="separate"/>
    </w:r>
    <w:r>
      <w:rPr>
        <w:rStyle w:val="7"/>
        <w:rFonts w:hint="eastAsia"/>
        <w:lang w:val="en-US" w:eastAsia="zh-CN"/>
      </w:rPr>
      <w:t xml:space="preserve"> </w:t>
    </w:r>
    <w:r>
      <w:rPr>
        <w:rStyle w:val="7"/>
        <w:rFonts w:hint="eastAsia"/>
      </w:rPr>
      <w:t>春秋网络科技</w:t>
    </w:r>
    <w:r>
      <w:rPr>
        <w:rStyle w:val="7"/>
        <w:rFonts w:hint="eastAsia"/>
        <w:lang w:val="en-US" w:eastAsia="zh-CN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OGEzYWE2YjhhMTg0ZTkyZmU1MzgxM2IxN2ZkYTMifQ=="/>
  </w:docVars>
  <w:rsids>
    <w:rsidRoot w:val="004F5EC7"/>
    <w:rsid w:val="001A44E2"/>
    <w:rsid w:val="00250BA1"/>
    <w:rsid w:val="002B2E6A"/>
    <w:rsid w:val="003D3E87"/>
    <w:rsid w:val="004006C8"/>
    <w:rsid w:val="00485024"/>
    <w:rsid w:val="004F5EC7"/>
    <w:rsid w:val="00522625"/>
    <w:rsid w:val="00556412"/>
    <w:rsid w:val="0059585B"/>
    <w:rsid w:val="00620669"/>
    <w:rsid w:val="00660785"/>
    <w:rsid w:val="00682241"/>
    <w:rsid w:val="00774D08"/>
    <w:rsid w:val="00794D9A"/>
    <w:rsid w:val="007F77D2"/>
    <w:rsid w:val="009B3685"/>
    <w:rsid w:val="00B8667B"/>
    <w:rsid w:val="00C24301"/>
    <w:rsid w:val="00CD7AEC"/>
    <w:rsid w:val="00D65AA2"/>
    <w:rsid w:val="00E424A8"/>
    <w:rsid w:val="00E65172"/>
    <w:rsid w:val="00EA01CB"/>
    <w:rsid w:val="00EE1060"/>
    <w:rsid w:val="00F77AA7"/>
    <w:rsid w:val="00FF15B3"/>
    <w:rsid w:val="2093775B"/>
    <w:rsid w:val="20C91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long_text"/>
    <w:basedOn w:val="5"/>
    <w:uiPriority w:val="0"/>
  </w:style>
  <w:style w:type="character" w:customStyle="1" w:styleId="9">
    <w:name w:val="hps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250</Words>
  <Characters>283</Characters>
  <Lines>2</Lines>
  <Paragraphs>1</Paragraphs>
  <TotalTime>0</TotalTime>
  <ScaleCrop>false</ScaleCrop>
  <LinksUpToDate>false</LinksUpToDate>
  <CharactersWithSpaces>297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2013-04-11T04:30:00Z</dcterms:created>
  <dc:creator>walkinnet</dc:creator>
  <cp:lastModifiedBy>春秋科技</cp:lastModifiedBy>
  <dcterms:modified xsi:type="dcterms:W3CDTF">2022-12-20T06:38:10Z</dcterms:modified>
  <dc:title>地方网站建站需求表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E30C8CB8B88B483BA38D31E1E9A93F98</vt:lpwstr>
  </property>
</Properties>
</file>